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C9" w:rsidRPr="009B0973" w:rsidRDefault="00416B1D" w:rsidP="009B0973">
      <w:pPr>
        <w:jc w:val="center"/>
        <w:rPr>
          <w:b/>
          <w:sz w:val="28"/>
        </w:rPr>
      </w:pPr>
      <w:r w:rsidRPr="009B0973">
        <w:rPr>
          <w:b/>
          <w:sz w:val="28"/>
        </w:rPr>
        <w:t>ZADACI ZA OBLIKOVANJE REČENICA</w:t>
      </w:r>
      <w:r w:rsidR="007B501D">
        <w:rPr>
          <w:b/>
          <w:sz w:val="28"/>
        </w:rPr>
        <w:t xml:space="preserve"> –MALI PRINC</w:t>
      </w:r>
    </w:p>
    <w:p w:rsidR="00416B1D" w:rsidRPr="009B0973" w:rsidRDefault="00416B1D" w:rsidP="00416B1D">
      <w:pPr>
        <w:rPr>
          <w:b/>
          <w:sz w:val="28"/>
        </w:rPr>
      </w:pPr>
      <w:r w:rsidRPr="009B0973">
        <w:rPr>
          <w:b/>
          <w:sz w:val="28"/>
        </w:rPr>
        <w:t>IZA REDNOG BROJA SVAKE REČENICE NALAZE SE OBLIKOVANJA KOJA SE PRIMJENJUJU NA TU REČENICU:</w:t>
      </w:r>
    </w:p>
    <w:p w:rsidR="00416B1D" w:rsidRPr="009B0973" w:rsidRDefault="00416B1D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Verdana</w:t>
      </w:r>
      <w:proofErr w:type="spellEnd"/>
      <w:r w:rsidRPr="009B0973">
        <w:rPr>
          <w:sz w:val="28"/>
        </w:rPr>
        <w:t>, 10, boja slova crvena</w:t>
      </w:r>
    </w:p>
    <w:p w:rsidR="00416B1D" w:rsidRPr="009B0973" w:rsidRDefault="00416B1D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Comic</w:t>
      </w:r>
      <w:proofErr w:type="spellEnd"/>
      <w:r w:rsidRPr="009B0973">
        <w:rPr>
          <w:sz w:val="28"/>
        </w:rPr>
        <w:t xml:space="preserve"> </w:t>
      </w:r>
      <w:proofErr w:type="spellStart"/>
      <w:r w:rsidRPr="009B0973">
        <w:rPr>
          <w:sz w:val="28"/>
        </w:rPr>
        <w:t>Sans</w:t>
      </w:r>
      <w:proofErr w:type="spellEnd"/>
      <w:r w:rsidRPr="009B0973">
        <w:rPr>
          <w:sz w:val="28"/>
        </w:rPr>
        <w:t xml:space="preserve"> MS, veličina slova 11, boja slova plava, kosa slova</w:t>
      </w:r>
    </w:p>
    <w:p w:rsidR="00416B1D" w:rsidRPr="009B0973" w:rsidRDefault="00416B1D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Bookman</w:t>
      </w:r>
      <w:proofErr w:type="spellEnd"/>
      <w:r w:rsidRPr="009B0973">
        <w:rPr>
          <w:sz w:val="28"/>
        </w:rPr>
        <w:t xml:space="preserve"> Old </w:t>
      </w:r>
      <w:proofErr w:type="spellStart"/>
      <w:r w:rsidRPr="009B0973">
        <w:rPr>
          <w:sz w:val="28"/>
        </w:rPr>
        <w:t>Style</w:t>
      </w:r>
      <w:proofErr w:type="spellEnd"/>
      <w:r w:rsidRPr="009B0973">
        <w:rPr>
          <w:sz w:val="28"/>
        </w:rPr>
        <w:t>, 14, podcrtano dvostrukom crtom plave boje</w:t>
      </w:r>
    </w:p>
    <w:p w:rsidR="00F01E2F" w:rsidRPr="009B0973" w:rsidRDefault="00F01E2F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Papyrus</w:t>
      </w:r>
      <w:proofErr w:type="spellEnd"/>
      <w:r w:rsidRPr="009B0973">
        <w:rPr>
          <w:sz w:val="28"/>
        </w:rPr>
        <w:t>, 13, podebljana slova, boja slova zelena</w:t>
      </w:r>
    </w:p>
    <w:p w:rsidR="00F01E2F" w:rsidRPr="009B0973" w:rsidRDefault="00F01E2F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Segoe</w:t>
      </w:r>
      <w:proofErr w:type="spellEnd"/>
      <w:r w:rsidRPr="009B0973">
        <w:rPr>
          <w:sz w:val="28"/>
        </w:rPr>
        <w:t xml:space="preserve"> Print, 14, </w:t>
      </w:r>
      <w:r w:rsidR="009B0973" w:rsidRPr="009B0973">
        <w:rPr>
          <w:sz w:val="28"/>
        </w:rPr>
        <w:t>kosa slova</w:t>
      </w:r>
    </w:p>
    <w:p w:rsidR="009B0973" w:rsidRPr="009B0973" w:rsidRDefault="009B0973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r w:rsidRPr="009B0973">
        <w:rPr>
          <w:sz w:val="28"/>
        </w:rPr>
        <w:t>Times New Roman, 14, podebljana slova, boja slova crvena</w:t>
      </w:r>
    </w:p>
    <w:p w:rsidR="009B0973" w:rsidRPr="009B0973" w:rsidRDefault="009B0973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Arial</w:t>
      </w:r>
      <w:proofErr w:type="spellEnd"/>
      <w:r w:rsidRPr="009B0973">
        <w:rPr>
          <w:sz w:val="28"/>
        </w:rPr>
        <w:t>, 17, kosa slova, boja isticanja žuta</w:t>
      </w:r>
    </w:p>
    <w:p w:rsidR="009B0973" w:rsidRPr="009B0973" w:rsidRDefault="009B0973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Verdana</w:t>
      </w:r>
      <w:proofErr w:type="spellEnd"/>
      <w:r w:rsidRPr="009B0973">
        <w:rPr>
          <w:sz w:val="28"/>
        </w:rPr>
        <w:t>, 11, boja slova plava</w:t>
      </w:r>
    </w:p>
    <w:p w:rsidR="009B0973" w:rsidRPr="009B0973" w:rsidRDefault="009B0973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Calibri</w:t>
      </w:r>
      <w:proofErr w:type="spellEnd"/>
      <w:r w:rsidRPr="009B0973">
        <w:rPr>
          <w:sz w:val="28"/>
        </w:rPr>
        <w:t>, veličina slova 11,  kosa slova</w:t>
      </w:r>
    </w:p>
    <w:p w:rsidR="009B0973" w:rsidRPr="009B0973" w:rsidRDefault="009B0973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Bradley</w:t>
      </w:r>
      <w:proofErr w:type="spellEnd"/>
      <w:r w:rsidRPr="009B0973">
        <w:rPr>
          <w:sz w:val="28"/>
        </w:rPr>
        <w:t xml:space="preserve"> </w:t>
      </w:r>
      <w:proofErr w:type="spellStart"/>
      <w:r w:rsidRPr="009B0973">
        <w:rPr>
          <w:sz w:val="28"/>
        </w:rPr>
        <w:t>Hand</w:t>
      </w:r>
      <w:proofErr w:type="spellEnd"/>
      <w:r w:rsidRPr="009B0973">
        <w:rPr>
          <w:sz w:val="28"/>
        </w:rPr>
        <w:t xml:space="preserve">  ITC, 14, podcrtano dvostrukom crtom plave boje</w:t>
      </w:r>
    </w:p>
    <w:p w:rsidR="009B0973" w:rsidRPr="009B0973" w:rsidRDefault="009B0973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Cambria</w:t>
      </w:r>
      <w:proofErr w:type="spellEnd"/>
      <w:r w:rsidRPr="009B0973">
        <w:rPr>
          <w:sz w:val="28"/>
        </w:rPr>
        <w:t>, 13, podebljana slova, boja slova zelena</w:t>
      </w:r>
    </w:p>
    <w:p w:rsidR="009B0973" w:rsidRPr="009B0973" w:rsidRDefault="009B0973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Monotype</w:t>
      </w:r>
      <w:proofErr w:type="spellEnd"/>
      <w:r w:rsidRPr="009B0973">
        <w:rPr>
          <w:sz w:val="28"/>
        </w:rPr>
        <w:t xml:space="preserve"> </w:t>
      </w:r>
      <w:proofErr w:type="spellStart"/>
      <w:r w:rsidRPr="009B0973">
        <w:rPr>
          <w:sz w:val="28"/>
        </w:rPr>
        <w:t>Cursiva</w:t>
      </w:r>
      <w:proofErr w:type="spellEnd"/>
      <w:r w:rsidRPr="009B0973">
        <w:rPr>
          <w:sz w:val="28"/>
        </w:rPr>
        <w:t>, 14, podcrtano crtkanom crtom crne boje</w:t>
      </w:r>
    </w:p>
    <w:p w:rsidR="009B0973" w:rsidRPr="009B0973" w:rsidRDefault="009B0973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r w:rsidRPr="009B0973">
        <w:rPr>
          <w:sz w:val="28"/>
        </w:rPr>
        <w:t>Times New Roman, 16, podebljana slova, boja slova crvena</w:t>
      </w:r>
    </w:p>
    <w:p w:rsidR="009B0973" w:rsidRDefault="009B0973" w:rsidP="009B0973">
      <w:pPr>
        <w:pStyle w:val="Odlomakpopisa"/>
        <w:numPr>
          <w:ilvl w:val="0"/>
          <w:numId w:val="18"/>
        </w:numPr>
        <w:spacing w:line="480" w:lineRule="auto"/>
        <w:rPr>
          <w:sz w:val="28"/>
        </w:rPr>
      </w:pPr>
      <w:proofErr w:type="spellStart"/>
      <w:r w:rsidRPr="009B0973">
        <w:rPr>
          <w:sz w:val="28"/>
        </w:rPr>
        <w:t>Webdings</w:t>
      </w:r>
      <w:proofErr w:type="spellEnd"/>
      <w:r w:rsidRPr="009B0973">
        <w:rPr>
          <w:sz w:val="28"/>
        </w:rPr>
        <w:t>, 17, kosa slova, boja isticanja žuta</w:t>
      </w:r>
    </w:p>
    <w:p w:rsidR="007B501D" w:rsidRDefault="007B501D" w:rsidP="007B501D">
      <w:pPr>
        <w:spacing w:line="480" w:lineRule="auto"/>
        <w:jc w:val="center"/>
        <w:rPr>
          <w:sz w:val="28"/>
        </w:rPr>
      </w:pPr>
      <w:r>
        <w:rPr>
          <w:sz w:val="28"/>
        </w:rPr>
        <w:t>KADA OBLIKUJETE SVE REČENICE UMETNITE SLIKU MALOG PRINCA.</w:t>
      </w:r>
    </w:p>
    <w:p w:rsidR="00D71710" w:rsidRDefault="00D71710" w:rsidP="007B501D">
      <w:pPr>
        <w:spacing w:line="480" w:lineRule="auto"/>
        <w:jc w:val="center"/>
        <w:rPr>
          <w:sz w:val="28"/>
        </w:rPr>
      </w:pPr>
      <w:r>
        <w:rPr>
          <w:sz w:val="28"/>
        </w:rPr>
        <w:t>DOKUMENTU DODAJTE OBRUBE PO ŽELJI</w:t>
      </w:r>
      <w:bookmarkStart w:id="0" w:name="_GoBack"/>
      <w:bookmarkEnd w:id="0"/>
    </w:p>
    <w:p w:rsidR="007B501D" w:rsidRPr="007B501D" w:rsidRDefault="007B501D" w:rsidP="007B501D">
      <w:pPr>
        <w:spacing w:line="480" w:lineRule="auto"/>
        <w:jc w:val="center"/>
        <w:rPr>
          <w:sz w:val="28"/>
        </w:rPr>
      </w:pPr>
      <w:r>
        <w:rPr>
          <w:sz w:val="28"/>
        </w:rPr>
        <w:sym w:font="Wingdings" w:char="F04A"/>
      </w:r>
      <w:r>
        <w:rPr>
          <w:sz w:val="28"/>
        </w:rPr>
        <w:t>SRETNO U RJEŠAVANJU</w:t>
      </w:r>
      <w:r>
        <w:rPr>
          <w:sz w:val="28"/>
        </w:rPr>
        <w:sym w:font="Wingdings" w:char="F04A"/>
      </w:r>
    </w:p>
    <w:p w:rsidR="009B0973" w:rsidRPr="00416B1D" w:rsidRDefault="009B0973" w:rsidP="009B0973">
      <w:pPr>
        <w:pStyle w:val="Odlomakpopisa"/>
      </w:pPr>
    </w:p>
    <w:sectPr w:rsidR="009B0973" w:rsidRPr="00416B1D" w:rsidSect="009B0973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674"/>
    <w:multiLevelType w:val="multilevel"/>
    <w:tmpl w:val="4B0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F0402"/>
    <w:multiLevelType w:val="hybridMultilevel"/>
    <w:tmpl w:val="D1D45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E31"/>
    <w:multiLevelType w:val="multilevel"/>
    <w:tmpl w:val="496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645A1"/>
    <w:multiLevelType w:val="multilevel"/>
    <w:tmpl w:val="F4F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65BC1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8288B"/>
    <w:multiLevelType w:val="multilevel"/>
    <w:tmpl w:val="0A7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3D08EA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25DC1"/>
    <w:multiLevelType w:val="multilevel"/>
    <w:tmpl w:val="1FB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727C09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1114FC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96DAB"/>
    <w:multiLevelType w:val="multilevel"/>
    <w:tmpl w:val="F56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5166C4"/>
    <w:multiLevelType w:val="multilevel"/>
    <w:tmpl w:val="8E6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166FB4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A81643"/>
    <w:multiLevelType w:val="multilevel"/>
    <w:tmpl w:val="867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9F35CD"/>
    <w:multiLevelType w:val="multilevel"/>
    <w:tmpl w:val="4CA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136169"/>
    <w:multiLevelType w:val="multilevel"/>
    <w:tmpl w:val="88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DE6C4D"/>
    <w:multiLevelType w:val="multilevel"/>
    <w:tmpl w:val="0B3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F41ED5"/>
    <w:multiLevelType w:val="hybridMultilevel"/>
    <w:tmpl w:val="63BCA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9"/>
    <w:rsid w:val="0016581A"/>
    <w:rsid w:val="001721E8"/>
    <w:rsid w:val="003F1AC9"/>
    <w:rsid w:val="00416B1D"/>
    <w:rsid w:val="007B501D"/>
    <w:rsid w:val="009B0973"/>
    <w:rsid w:val="00D71710"/>
    <w:rsid w:val="00F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9366"/>
  <w15:docId w15:val="{14BADDBA-7D97-48D6-AF5E-045FABE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F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F1A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ZbornicaPSH2</dc:creator>
  <cp:lastModifiedBy>Korisnik</cp:lastModifiedBy>
  <cp:revision>6</cp:revision>
  <dcterms:created xsi:type="dcterms:W3CDTF">2018-03-22T18:07:00Z</dcterms:created>
  <dcterms:modified xsi:type="dcterms:W3CDTF">2018-03-22T18:42:00Z</dcterms:modified>
</cp:coreProperties>
</file>