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952"/>
        <w:gridCol w:w="2996"/>
      </w:tblGrid>
      <w:tr w:rsidR="005E2083" w:rsidRPr="00581E78" w:rsidTr="00B85618">
        <w:trPr>
          <w:trHeight w:val="567"/>
        </w:trPr>
        <w:tc>
          <w:tcPr>
            <w:tcW w:w="1008" w:type="dxa"/>
            <w:shd w:val="clear" w:color="auto" w:fill="D9D9D9"/>
            <w:vAlign w:val="center"/>
          </w:tcPr>
          <w:p w:rsidR="005E2083" w:rsidRPr="00581E78" w:rsidRDefault="005E2083" w:rsidP="00181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E78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181190">
              <w:rPr>
                <w:rFonts w:ascii="Times New Roman" w:hAnsi="Times New Roman"/>
                <w:b/>
                <w:sz w:val="24"/>
                <w:szCs w:val="24"/>
              </w:rPr>
              <w:t>edni broj</w:t>
            </w:r>
            <w:r w:rsidRPr="00581E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5E2083" w:rsidRPr="00581E78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78">
              <w:rPr>
                <w:rFonts w:ascii="Times New Roman" w:hAnsi="Times New Roman"/>
                <w:b/>
                <w:sz w:val="24"/>
                <w:szCs w:val="24"/>
              </w:rPr>
              <w:t>NAZIV AKTIVNOSTI:</w:t>
            </w:r>
          </w:p>
        </w:tc>
        <w:tc>
          <w:tcPr>
            <w:tcW w:w="952" w:type="dxa"/>
            <w:shd w:val="clear" w:color="auto" w:fill="D9D9D9"/>
          </w:tcPr>
          <w:p w:rsidR="005E2083" w:rsidRPr="009660C2" w:rsidRDefault="005E2083" w:rsidP="007151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2083" w:rsidRPr="009660C2" w:rsidRDefault="005E2083" w:rsidP="0071515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60C2">
              <w:rPr>
                <w:rFonts w:ascii="Times New Roman" w:hAnsi="Times New Roman"/>
                <w:b/>
                <w:sz w:val="16"/>
                <w:szCs w:val="16"/>
              </w:rPr>
              <w:t>RAZRED:</w:t>
            </w:r>
          </w:p>
        </w:tc>
        <w:tc>
          <w:tcPr>
            <w:tcW w:w="2996" w:type="dxa"/>
            <w:shd w:val="clear" w:color="auto" w:fill="D9D9D9"/>
            <w:vAlign w:val="center"/>
          </w:tcPr>
          <w:p w:rsidR="005E2083" w:rsidRPr="00581E78" w:rsidRDefault="00181190" w:rsidP="0018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Voditelj(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MALI ČITAČI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2.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MARTINA KOLAR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FOLKLORNA SKUPINA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3.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ŠTEFANIJA MIHALIC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ČUVARI MEĐIMURSKE BAŠTINE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4.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VESNA HERMAN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RITMIČKA SKUPINA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4.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GORDANA TURK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LIKOVNO KREATIVNA SKUPINA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1.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ZDENKA NOVAK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SCENSKO RECITATORSKA SKUPINA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1./3.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DRAŽEN ČAVLEK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VJERONAUČNA GRUPA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3.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DELFINA NOVAK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VJERONAUČNA GRUPA</w:t>
            </w:r>
          </w:p>
          <w:p w:rsidR="005E2083" w:rsidRPr="00174C83" w:rsidRDefault="00181190" w:rsidP="00715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C83">
              <w:rPr>
                <w:rFonts w:ascii="Times New Roman" w:hAnsi="Times New Roman"/>
                <w:sz w:val="18"/>
                <w:szCs w:val="18"/>
              </w:rPr>
              <w:t xml:space="preserve">PŠ </w:t>
            </w:r>
            <w:r w:rsidR="005E2083" w:rsidRPr="00174C83">
              <w:rPr>
                <w:rFonts w:ascii="Times New Roman" w:hAnsi="Times New Roman"/>
                <w:sz w:val="18"/>
                <w:szCs w:val="18"/>
              </w:rPr>
              <w:t>GARDINOVEC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3.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DELFINA NOVAK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VJERONAUČNA GRUPA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7.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ANDREJ ROGINEK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BIBLIJSKA GRUPA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5.,6.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ANDREJ ROGINEK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NJEMAČKA RADIONICA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7.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MARIJANA MARČEC</w:t>
            </w:r>
          </w:p>
        </w:tc>
      </w:tr>
      <w:tr w:rsidR="005E2083" w:rsidRPr="00D00F9B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LIKOVNA GRUPA  I  DIZAJN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5.-7.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EMINA  KEFELJA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TAMBURAŠKA  GRUPA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6.-8.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181190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JOSIP  KAUČIĆ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GLOBE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8.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MARINA OSTRUGNJAJ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174C83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MLADI TEHNIČARI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5.-8.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MARINA OSTRUGNJAJ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KLUB MLADIH TEHNIČARA</w:t>
            </w:r>
          </w:p>
          <w:p w:rsidR="005E2083" w:rsidRPr="00174C83" w:rsidRDefault="005E2083" w:rsidP="00174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C83">
              <w:rPr>
                <w:rFonts w:ascii="Times New Roman" w:hAnsi="Times New Roman"/>
                <w:sz w:val="18"/>
                <w:szCs w:val="18"/>
              </w:rPr>
              <w:t>(PROMETNA GRUPA)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5.,6.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MARINA OSTRUGNJAJ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MODELARSKA GRUPA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7.,8.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LEONARDO BELOVIĆ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 xml:space="preserve">ODBOJKAŠKA GRUPA 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5.-8.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VIOLETA MAK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174C83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PLANINARSKA GRUPA „FTIČEKI“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5.-8.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VIOLETA MAK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74C83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KINEZITERAPIJSKA GRUPA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5.-8.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VIOLETA MAK</w:t>
            </w:r>
          </w:p>
        </w:tc>
      </w:tr>
      <w:tr w:rsidR="005E2083" w:rsidRPr="00581E78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:rsidR="005E2083" w:rsidRPr="00181190" w:rsidRDefault="005E2083" w:rsidP="00174C83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POVIJESNA GRUPA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5.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DEJAN LEVAČIĆ</w:t>
            </w:r>
          </w:p>
        </w:tc>
      </w:tr>
      <w:tr w:rsidR="005E2083" w:rsidRPr="000F681B" w:rsidTr="00607684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B85618" w:rsidRDefault="005E2083" w:rsidP="001811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MALI  INFORMATIČARI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607684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E2083" w:rsidRPr="00181190">
              <w:rPr>
                <w:rFonts w:ascii="Times New Roman" w:hAnsi="Times New Roman"/>
              </w:rPr>
              <w:t>.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607684" w:rsidP="00715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SANDI KUNDIH</w:t>
            </w:r>
          </w:p>
        </w:tc>
      </w:tr>
      <w:tr w:rsidR="005E2083" w:rsidRPr="000F681B" w:rsidTr="00B85618">
        <w:trPr>
          <w:trHeight w:val="567"/>
        </w:trPr>
        <w:tc>
          <w:tcPr>
            <w:tcW w:w="1008" w:type="dxa"/>
            <w:vAlign w:val="center"/>
          </w:tcPr>
          <w:p w:rsidR="005E2083" w:rsidRPr="00181190" w:rsidRDefault="00181190" w:rsidP="001811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E2083" w:rsidRPr="00181190">
              <w:rPr>
                <w:rFonts w:ascii="Times New Roman" w:hAnsi="Times New Roman"/>
              </w:rPr>
              <w:t>23.</w:t>
            </w:r>
          </w:p>
        </w:tc>
        <w:tc>
          <w:tcPr>
            <w:tcW w:w="3960" w:type="dxa"/>
            <w:vAlign w:val="center"/>
          </w:tcPr>
          <w:p w:rsidR="005E2083" w:rsidRPr="00181190" w:rsidRDefault="005E2083" w:rsidP="00174C83">
            <w:pPr>
              <w:spacing w:after="0" w:line="240" w:lineRule="auto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ZDRAVLJE IZ PRIRODE</w:t>
            </w:r>
          </w:p>
        </w:tc>
        <w:tc>
          <w:tcPr>
            <w:tcW w:w="952" w:type="dxa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190">
              <w:rPr>
                <w:rFonts w:ascii="Times New Roman" w:hAnsi="Times New Roman"/>
              </w:rPr>
              <w:t>8.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5E2083" w:rsidRPr="00174C83" w:rsidRDefault="005E2083" w:rsidP="00715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C83">
              <w:rPr>
                <w:rFonts w:ascii="Times New Roman" w:hAnsi="Times New Roman"/>
                <w:sz w:val="18"/>
                <w:szCs w:val="18"/>
              </w:rPr>
              <w:t>NINA MAGDALENIĆ-VESELKO</w:t>
            </w:r>
          </w:p>
        </w:tc>
      </w:tr>
      <w:tr w:rsidR="005E2083" w:rsidRPr="000F681B" w:rsidTr="00B85618">
        <w:trPr>
          <w:trHeight w:val="567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181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5E2083" w:rsidRPr="00181190" w:rsidRDefault="005E2083" w:rsidP="00715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3D7C" w:rsidRDefault="00B73D7C"/>
    <w:sectPr w:rsidR="00B73D7C" w:rsidSect="00B8561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60D2"/>
    <w:multiLevelType w:val="hybridMultilevel"/>
    <w:tmpl w:val="59209B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83"/>
    <w:rsid w:val="00174C83"/>
    <w:rsid w:val="00181190"/>
    <w:rsid w:val="005E2083"/>
    <w:rsid w:val="00607684"/>
    <w:rsid w:val="00B73D7C"/>
    <w:rsid w:val="00B85618"/>
    <w:rsid w:val="00C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C70C"/>
  <w15:chartTrackingRefBased/>
  <w15:docId w15:val="{4CA9DFDF-4C11-49A7-B65F-A92F127D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Žulić</dc:creator>
  <cp:keywords/>
  <dc:description/>
  <cp:lastModifiedBy>Antun Žulić</cp:lastModifiedBy>
  <cp:revision>3</cp:revision>
  <dcterms:created xsi:type="dcterms:W3CDTF">2020-11-12T06:13:00Z</dcterms:created>
  <dcterms:modified xsi:type="dcterms:W3CDTF">2020-12-03T18:51:00Z</dcterms:modified>
</cp:coreProperties>
</file>