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0F" w:rsidRDefault="00A5540F" w:rsidP="00A5540F">
      <w:r>
        <w:t>REPUBLIKA HRVATSKA</w:t>
      </w:r>
    </w:p>
    <w:p w:rsidR="00A5540F" w:rsidRDefault="00A5540F" w:rsidP="00A5540F">
      <w:r>
        <w:t>MEĐIMURSKA ŽUPANIJA</w:t>
      </w:r>
    </w:p>
    <w:p w:rsidR="00153B60" w:rsidRDefault="00A5540F" w:rsidP="00A5540F">
      <w:r>
        <w:t>OSNOVNA ŠKOLA BELICA</w:t>
      </w:r>
    </w:p>
    <w:p w:rsidR="00A5540F" w:rsidRDefault="00A5540F" w:rsidP="00A5540F">
      <w:r>
        <w:t>BELICA</w:t>
      </w:r>
    </w:p>
    <w:p w:rsidR="00067B27" w:rsidRDefault="00067B27" w:rsidP="00A5540F">
      <w:r>
        <w:t>KLASA:     100-01/1</w:t>
      </w:r>
      <w:r w:rsidR="00BC03C8">
        <w:t>6</w:t>
      </w:r>
      <w:r>
        <w:t>-01/0</w:t>
      </w:r>
      <w:r w:rsidR="00BC03C8">
        <w:t>4</w:t>
      </w:r>
    </w:p>
    <w:p w:rsidR="00A5540F" w:rsidRDefault="00067B27" w:rsidP="00A5540F">
      <w:proofErr w:type="spellStart"/>
      <w:r>
        <w:t>UR.BROJ</w:t>
      </w:r>
      <w:proofErr w:type="spellEnd"/>
      <w:r>
        <w:t>:  2109-24-1</w:t>
      </w:r>
      <w:r w:rsidR="00BC03C8">
        <w:t>6</w:t>
      </w:r>
      <w:r>
        <w:t>-01</w:t>
      </w:r>
    </w:p>
    <w:p w:rsidR="00650C64" w:rsidRDefault="00650C64" w:rsidP="00A5540F">
      <w:r>
        <w:t xml:space="preserve">Nadnevak: </w:t>
      </w:r>
      <w:r w:rsidR="00D611EC">
        <w:t xml:space="preserve"> </w:t>
      </w:r>
      <w:r w:rsidR="00D158DE">
        <w:t>2</w:t>
      </w:r>
      <w:r>
        <w:t>.</w:t>
      </w:r>
      <w:r w:rsidR="00D158DE">
        <w:t>9</w:t>
      </w:r>
      <w:r>
        <w:t>.201</w:t>
      </w:r>
      <w:r w:rsidR="00EB31F9">
        <w:t>6</w:t>
      </w:r>
      <w:r>
        <w:t>.g.</w:t>
      </w:r>
    </w:p>
    <w:p w:rsidR="00A5540F" w:rsidRDefault="00A5540F" w:rsidP="00A5540F"/>
    <w:p w:rsidR="00A5540F" w:rsidRDefault="005139BF" w:rsidP="00A5540F">
      <w:r>
        <w:t xml:space="preserve">Prema Nacionalnom planu za poticanje zapošljavanja – mjere iz nadležnosti Hrvatskog zavoda za zapošljavanje </w:t>
      </w:r>
      <w:r w:rsidR="003E7D4E">
        <w:t>OŠ Belica raspisuje</w:t>
      </w:r>
    </w:p>
    <w:p w:rsidR="00A5540F" w:rsidRDefault="00A5540F" w:rsidP="00A5540F"/>
    <w:p w:rsidR="00A5540F" w:rsidRDefault="00A5540F" w:rsidP="00A5540F">
      <w:pPr>
        <w:rPr>
          <w:b/>
        </w:rPr>
      </w:pPr>
      <w:r>
        <w:t xml:space="preserve">      </w:t>
      </w:r>
      <w:r w:rsidRPr="00124A02">
        <w:rPr>
          <w:b/>
        </w:rPr>
        <w:t>NATJEČAJ</w:t>
      </w:r>
      <w:r w:rsidR="00DF2DA4">
        <w:rPr>
          <w:b/>
        </w:rPr>
        <w:t xml:space="preserve"> – Stručno osposobljavanje bez zasnivanja radnog odnosa</w:t>
      </w:r>
    </w:p>
    <w:p w:rsidR="00A5540F" w:rsidRDefault="00A5540F" w:rsidP="00A5540F">
      <w:r>
        <w:t>za radn</w:t>
      </w:r>
      <w:r w:rsidR="004C3554">
        <w:t>o</w:t>
      </w:r>
      <w:r>
        <w:t xml:space="preserve"> mjest</w:t>
      </w:r>
      <w:r w:rsidR="004C3554">
        <w:t>o</w:t>
      </w:r>
      <w:r>
        <w:t>:</w:t>
      </w:r>
    </w:p>
    <w:p w:rsidR="00A5540F" w:rsidRDefault="00A5540F" w:rsidP="00A5540F"/>
    <w:p w:rsidR="00A5540F" w:rsidRDefault="00A5540F" w:rsidP="00A5540F">
      <w:pPr>
        <w:ind w:left="360"/>
      </w:pPr>
      <w:r>
        <w:rPr>
          <w:b/>
        </w:rPr>
        <w:t>1.učitelj/</w:t>
      </w:r>
      <w:proofErr w:type="spellStart"/>
      <w:r>
        <w:rPr>
          <w:b/>
        </w:rPr>
        <w:t>ica</w:t>
      </w:r>
      <w:proofErr w:type="spellEnd"/>
      <w:r w:rsidR="00973D06">
        <w:rPr>
          <w:b/>
        </w:rPr>
        <w:t xml:space="preserve"> </w:t>
      </w:r>
      <w:r w:rsidR="00084934">
        <w:rPr>
          <w:b/>
        </w:rPr>
        <w:t>razredne nastave</w:t>
      </w:r>
    </w:p>
    <w:p w:rsidR="00A5540F" w:rsidRDefault="00A5540F" w:rsidP="00A5540F">
      <w:pPr>
        <w:ind w:left="360"/>
      </w:pPr>
    </w:p>
    <w:p w:rsidR="00A5540F" w:rsidRDefault="00A5540F" w:rsidP="00A5540F">
      <w:r w:rsidRPr="008D3224">
        <w:t>-</w:t>
      </w:r>
      <w:r>
        <w:t xml:space="preserve"> </w:t>
      </w:r>
      <w:r w:rsidR="00973D06">
        <w:t xml:space="preserve">puno radno vrijeme </w:t>
      </w:r>
    </w:p>
    <w:p w:rsidR="00A5540F" w:rsidRDefault="00A5540F" w:rsidP="00A5540F">
      <w:r>
        <w:t>- na određeno vrijeme</w:t>
      </w:r>
      <w:r w:rsidR="00973D06">
        <w:t xml:space="preserve"> (12 </w:t>
      </w:r>
      <w:proofErr w:type="spellStart"/>
      <w:r w:rsidR="00973D06">
        <w:t>mj</w:t>
      </w:r>
      <w:proofErr w:type="spellEnd"/>
      <w:r w:rsidR="00973D06">
        <w:t>.)</w:t>
      </w:r>
    </w:p>
    <w:p w:rsidR="00A5540F" w:rsidRDefault="00A5540F" w:rsidP="00A5540F">
      <w:r>
        <w:t xml:space="preserve">- </w:t>
      </w:r>
      <w:r w:rsidR="008033DD">
        <w:t>1</w:t>
      </w:r>
      <w:r>
        <w:t xml:space="preserve"> izvršitelj/</w:t>
      </w:r>
      <w:proofErr w:type="spellStart"/>
      <w:r>
        <w:t>ica</w:t>
      </w:r>
      <w:proofErr w:type="spellEnd"/>
      <w:r>
        <w:t>,</w:t>
      </w:r>
    </w:p>
    <w:p w:rsidR="00190EB7" w:rsidRDefault="006A26A7" w:rsidP="00A5540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Uvjeti : Prema odredbama Zakona o odgoju i obrazovanju u osnovnoj i srednjoj školi (NN 87/08., 86/09., 92/10., 105/10., 90/11., 5/12., 16/12.,86/12.,</w:t>
      </w:r>
      <w:r w:rsidR="00EC23F5">
        <w:rPr>
          <w:rFonts w:ascii="Trebuchet MS" w:hAnsi="Trebuchet MS"/>
          <w:color w:val="000000"/>
          <w:sz w:val="21"/>
          <w:szCs w:val="21"/>
          <w:shd w:val="clear" w:color="auto" w:fill="FFFFFF"/>
        </w:rPr>
        <w:t>126/12.,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94/13. </w:t>
      </w:r>
      <w:r w:rsidR="00EC23F5">
        <w:rPr>
          <w:rFonts w:ascii="Trebuchet MS" w:hAnsi="Trebuchet MS"/>
          <w:color w:val="000000"/>
          <w:sz w:val="21"/>
          <w:szCs w:val="21"/>
          <w:shd w:val="clear" w:color="auto" w:fill="FFFFFF"/>
        </w:rPr>
        <w:t>i</w:t>
      </w:r>
      <w:r w:rsidR="00820E44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152/14.) </w:t>
      </w:r>
    </w:p>
    <w:p w:rsidR="005E5E51" w:rsidRDefault="006A26A7" w:rsidP="00A5540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Uz prijavu na javni poziv kandidati trebaju priložiti; životopis, presliku diplome, domovnice, uvjerenje o </w:t>
      </w:r>
      <w:r w:rsidR="00023206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nekažnjavanju (ne starije od 6 mjeseci)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te presliku dokaza o nezaposlenosti iz evidencije HZZ.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Rok za podnošenje prijave je 8 dana od dana objave javnog poziva na adresu Škole: Osnovna škola </w:t>
      </w:r>
      <w:r w:rsidR="00F60313">
        <w:rPr>
          <w:rFonts w:ascii="Trebuchet MS" w:hAnsi="Trebuchet MS"/>
          <w:color w:val="000000"/>
          <w:sz w:val="21"/>
          <w:szCs w:val="21"/>
          <w:shd w:val="clear" w:color="auto" w:fill="FFFFFF"/>
        </w:rPr>
        <w:t>Belica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, </w:t>
      </w:r>
      <w:r w:rsidR="00F60313">
        <w:rPr>
          <w:rFonts w:ascii="Trebuchet MS" w:hAnsi="Trebuchet MS"/>
          <w:color w:val="000000"/>
          <w:sz w:val="21"/>
          <w:szCs w:val="21"/>
          <w:shd w:val="clear" w:color="auto" w:fill="FFFFFF"/>
        </w:rPr>
        <w:t>Dr.Lj.Gaja 21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, 403</w:t>
      </w:r>
      <w:r w:rsidR="00F60313">
        <w:rPr>
          <w:rFonts w:ascii="Trebuchet MS" w:hAnsi="Trebuchet MS"/>
          <w:color w:val="000000"/>
          <w:sz w:val="21"/>
          <w:szCs w:val="21"/>
          <w:shd w:val="clear" w:color="auto" w:fill="FFFFFF"/>
        </w:rPr>
        <w:t>19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="00F60313">
        <w:rPr>
          <w:rFonts w:ascii="Trebuchet MS" w:hAnsi="Trebuchet MS"/>
          <w:color w:val="000000"/>
          <w:sz w:val="21"/>
          <w:szCs w:val="21"/>
          <w:shd w:val="clear" w:color="auto" w:fill="FFFFFF"/>
        </w:rPr>
        <w:t>Belica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, s naznakom „ Za javni poziv – stručno osposobljavanje za rad bez zasnivanja radnog odnosa.“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Na javni poziv se mogu javiti osobe oba spola.</w:t>
      </w:r>
      <w:r>
        <w:rPr>
          <w:rFonts w:ascii="Trebuchet MS" w:hAnsi="Trebuchet MS"/>
          <w:color w:val="000000"/>
          <w:sz w:val="21"/>
          <w:szCs w:val="21"/>
        </w:rPr>
        <w:br/>
      </w:r>
    </w:p>
    <w:p w:rsidR="003A00C2" w:rsidRDefault="003A00C2" w:rsidP="00A5540F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A5540F" w:rsidRDefault="006A26A7" w:rsidP="00A5540F"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Za osobu koja bude izabrana Škola će podnijeti Hrvatskom zavodu za zapošljavanje zahtjev za sufinanciranje programa stručnog osposobljavanja za rad bez zasnivanja radnog odnosa.</w:t>
      </w:r>
      <w:r>
        <w:rPr>
          <w:rFonts w:ascii="Trebuchet MS" w:hAnsi="Trebuchet MS"/>
          <w:color w:val="000000"/>
          <w:sz w:val="21"/>
          <w:szCs w:val="21"/>
        </w:rPr>
        <w:br/>
      </w:r>
    </w:p>
    <w:p w:rsidR="00A5540F" w:rsidRDefault="003F2300" w:rsidP="00A5540F">
      <w:r>
        <w:t xml:space="preserve">Natječaj </w:t>
      </w:r>
      <w:r w:rsidR="00431DE5">
        <w:t xml:space="preserve">je otvoren </w:t>
      </w:r>
      <w:r>
        <w:t xml:space="preserve"> od </w:t>
      </w:r>
      <w:r w:rsidR="00630FAC">
        <w:t xml:space="preserve"> </w:t>
      </w:r>
      <w:r w:rsidR="00D158DE">
        <w:t>2</w:t>
      </w:r>
      <w:r w:rsidR="00DC5E9F">
        <w:t>.</w:t>
      </w:r>
      <w:r w:rsidR="00D158DE">
        <w:t>9</w:t>
      </w:r>
      <w:r w:rsidR="00DC5E9F">
        <w:t>.</w:t>
      </w:r>
      <w:r>
        <w:t>201</w:t>
      </w:r>
      <w:r w:rsidR="00665213">
        <w:t>6</w:t>
      </w:r>
      <w:r>
        <w:t>. do</w:t>
      </w:r>
      <w:r w:rsidR="00D1286D">
        <w:t xml:space="preserve"> </w:t>
      </w:r>
      <w:r w:rsidR="007955C9">
        <w:t xml:space="preserve"> </w:t>
      </w:r>
      <w:r w:rsidR="00D158DE">
        <w:t>10</w:t>
      </w:r>
      <w:r w:rsidR="007955C9">
        <w:t>.9.201</w:t>
      </w:r>
      <w:r w:rsidR="00665213">
        <w:t>6</w:t>
      </w:r>
      <w:r w:rsidR="007955C9">
        <w:t>.</w:t>
      </w:r>
      <w:r>
        <w:t>g.</w:t>
      </w:r>
      <w:r w:rsidR="00412100">
        <w:t xml:space="preserve"> </w:t>
      </w:r>
      <w:r w:rsidR="00A5540F">
        <w:t xml:space="preserve">Kandidati će o rezultatima </w:t>
      </w:r>
      <w:r w:rsidR="005E5E51">
        <w:t xml:space="preserve">izbora </w:t>
      </w:r>
      <w:r w:rsidR="00A5540F">
        <w:t>biti obaviješteni u zakonskom roku.</w:t>
      </w:r>
    </w:p>
    <w:p w:rsidR="00A5540F" w:rsidRDefault="00A5540F" w:rsidP="00A5540F"/>
    <w:p w:rsidR="00A5540F" w:rsidRDefault="00A5540F" w:rsidP="00A5540F"/>
    <w:p w:rsidR="00412100" w:rsidRDefault="00412100" w:rsidP="00A5540F"/>
    <w:p w:rsidR="00A5540F" w:rsidRDefault="00A5540F" w:rsidP="00A5540F"/>
    <w:p w:rsidR="00A5540F" w:rsidRDefault="00A5540F" w:rsidP="00A55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15E">
        <w:tab/>
      </w:r>
      <w:r w:rsidR="00D5015E">
        <w:tab/>
      </w:r>
      <w:r>
        <w:t xml:space="preserve">Ravnatelj: </w:t>
      </w:r>
    </w:p>
    <w:p w:rsidR="00A5540F" w:rsidRDefault="00C23E59" w:rsidP="00D5015E">
      <w:pPr>
        <w:ind w:left="5664" w:firstLine="708"/>
      </w:pPr>
      <w:r>
        <w:t>A</w:t>
      </w:r>
      <w:r w:rsidR="00A5540F">
        <w:t>ntun Žulić</w:t>
      </w:r>
    </w:p>
    <w:p w:rsidR="00D901EE" w:rsidRDefault="00D901EE" w:rsidP="0099655B">
      <w:pPr>
        <w:ind w:left="4248" w:firstLine="708"/>
      </w:pPr>
    </w:p>
    <w:sectPr w:rsidR="00D901EE" w:rsidSect="00F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7D9"/>
    <w:rsid w:val="00010F47"/>
    <w:rsid w:val="00023206"/>
    <w:rsid w:val="000302F1"/>
    <w:rsid w:val="0003208F"/>
    <w:rsid w:val="00041B5D"/>
    <w:rsid w:val="00051F0F"/>
    <w:rsid w:val="0006735F"/>
    <w:rsid w:val="00067B27"/>
    <w:rsid w:val="00082D17"/>
    <w:rsid w:val="00084934"/>
    <w:rsid w:val="00084EE6"/>
    <w:rsid w:val="00090FBE"/>
    <w:rsid w:val="000A0E21"/>
    <w:rsid w:val="000A3A8A"/>
    <w:rsid w:val="000B1D3C"/>
    <w:rsid w:val="000D119F"/>
    <w:rsid w:val="000D4DEA"/>
    <w:rsid w:val="000E62D4"/>
    <w:rsid w:val="00100BE6"/>
    <w:rsid w:val="00124D46"/>
    <w:rsid w:val="001369C7"/>
    <w:rsid w:val="00153B60"/>
    <w:rsid w:val="0016025A"/>
    <w:rsid w:val="00190EB7"/>
    <w:rsid w:val="001A04B8"/>
    <w:rsid w:val="001B0D52"/>
    <w:rsid w:val="001B6600"/>
    <w:rsid w:val="001D7998"/>
    <w:rsid w:val="001F01D6"/>
    <w:rsid w:val="002018B5"/>
    <w:rsid w:val="00232D91"/>
    <w:rsid w:val="00250078"/>
    <w:rsid w:val="00255603"/>
    <w:rsid w:val="00256EFD"/>
    <w:rsid w:val="002740A7"/>
    <w:rsid w:val="0028387B"/>
    <w:rsid w:val="002A3071"/>
    <w:rsid w:val="002B7A5C"/>
    <w:rsid w:val="002C66DB"/>
    <w:rsid w:val="002D10A5"/>
    <w:rsid w:val="002F4401"/>
    <w:rsid w:val="002F4422"/>
    <w:rsid w:val="003078A1"/>
    <w:rsid w:val="00344B04"/>
    <w:rsid w:val="00344ED7"/>
    <w:rsid w:val="00356F3B"/>
    <w:rsid w:val="0039344C"/>
    <w:rsid w:val="003A00C2"/>
    <w:rsid w:val="003A2F58"/>
    <w:rsid w:val="003D7FB6"/>
    <w:rsid w:val="003E7D4E"/>
    <w:rsid w:val="003F2300"/>
    <w:rsid w:val="00412100"/>
    <w:rsid w:val="004307A7"/>
    <w:rsid w:val="00430EB8"/>
    <w:rsid w:val="00431DE5"/>
    <w:rsid w:val="00433062"/>
    <w:rsid w:val="00451CEA"/>
    <w:rsid w:val="004543A1"/>
    <w:rsid w:val="00485A60"/>
    <w:rsid w:val="00490922"/>
    <w:rsid w:val="004A5F18"/>
    <w:rsid w:val="004A7661"/>
    <w:rsid w:val="004B2D55"/>
    <w:rsid w:val="004C3554"/>
    <w:rsid w:val="004D1E8C"/>
    <w:rsid w:val="004E58F7"/>
    <w:rsid w:val="004F057A"/>
    <w:rsid w:val="00500DB9"/>
    <w:rsid w:val="005139BF"/>
    <w:rsid w:val="00513F9B"/>
    <w:rsid w:val="00530173"/>
    <w:rsid w:val="00546F51"/>
    <w:rsid w:val="0055322A"/>
    <w:rsid w:val="00563AAD"/>
    <w:rsid w:val="00563C26"/>
    <w:rsid w:val="00567BB4"/>
    <w:rsid w:val="0057730E"/>
    <w:rsid w:val="00587363"/>
    <w:rsid w:val="00587C40"/>
    <w:rsid w:val="005A198D"/>
    <w:rsid w:val="005A42F6"/>
    <w:rsid w:val="005A76BA"/>
    <w:rsid w:val="005B7DB5"/>
    <w:rsid w:val="005D3257"/>
    <w:rsid w:val="005E5E51"/>
    <w:rsid w:val="00606229"/>
    <w:rsid w:val="006141B3"/>
    <w:rsid w:val="00630FAC"/>
    <w:rsid w:val="006357B2"/>
    <w:rsid w:val="00650C64"/>
    <w:rsid w:val="00662BAA"/>
    <w:rsid w:val="00665213"/>
    <w:rsid w:val="006A0139"/>
    <w:rsid w:val="006A26A7"/>
    <w:rsid w:val="006B6267"/>
    <w:rsid w:val="00701833"/>
    <w:rsid w:val="00742E83"/>
    <w:rsid w:val="00751237"/>
    <w:rsid w:val="00760C2B"/>
    <w:rsid w:val="00771711"/>
    <w:rsid w:val="00793CF6"/>
    <w:rsid w:val="007955C9"/>
    <w:rsid w:val="007B382B"/>
    <w:rsid w:val="007B4AA3"/>
    <w:rsid w:val="007F563C"/>
    <w:rsid w:val="008033DD"/>
    <w:rsid w:val="00810C54"/>
    <w:rsid w:val="00814445"/>
    <w:rsid w:val="00817A25"/>
    <w:rsid w:val="00820E44"/>
    <w:rsid w:val="00834FFB"/>
    <w:rsid w:val="008519CA"/>
    <w:rsid w:val="00855487"/>
    <w:rsid w:val="008573D0"/>
    <w:rsid w:val="00871DEF"/>
    <w:rsid w:val="008958EE"/>
    <w:rsid w:val="008963B1"/>
    <w:rsid w:val="008A3855"/>
    <w:rsid w:val="008B353A"/>
    <w:rsid w:val="008D1FB3"/>
    <w:rsid w:val="008E0835"/>
    <w:rsid w:val="008E6AF0"/>
    <w:rsid w:val="009055A0"/>
    <w:rsid w:val="0091698D"/>
    <w:rsid w:val="009336E8"/>
    <w:rsid w:val="00937D4B"/>
    <w:rsid w:val="00942841"/>
    <w:rsid w:val="00972330"/>
    <w:rsid w:val="00973D06"/>
    <w:rsid w:val="0097537B"/>
    <w:rsid w:val="009818C2"/>
    <w:rsid w:val="00993C3E"/>
    <w:rsid w:val="009948CF"/>
    <w:rsid w:val="0099655B"/>
    <w:rsid w:val="009A1790"/>
    <w:rsid w:val="009A35EF"/>
    <w:rsid w:val="009A6ADE"/>
    <w:rsid w:val="009D3A82"/>
    <w:rsid w:val="00A03ED0"/>
    <w:rsid w:val="00A14CBB"/>
    <w:rsid w:val="00A1500A"/>
    <w:rsid w:val="00A157DD"/>
    <w:rsid w:val="00A240EB"/>
    <w:rsid w:val="00A32C21"/>
    <w:rsid w:val="00A32C80"/>
    <w:rsid w:val="00A3586E"/>
    <w:rsid w:val="00A5540F"/>
    <w:rsid w:val="00A56A27"/>
    <w:rsid w:val="00A65826"/>
    <w:rsid w:val="00A71EC3"/>
    <w:rsid w:val="00A87F84"/>
    <w:rsid w:val="00A93577"/>
    <w:rsid w:val="00AA5D55"/>
    <w:rsid w:val="00AC0801"/>
    <w:rsid w:val="00AE3AF9"/>
    <w:rsid w:val="00B0518B"/>
    <w:rsid w:val="00B077D9"/>
    <w:rsid w:val="00B13B27"/>
    <w:rsid w:val="00B235F3"/>
    <w:rsid w:val="00B4158E"/>
    <w:rsid w:val="00B65E75"/>
    <w:rsid w:val="00B66B42"/>
    <w:rsid w:val="00B72455"/>
    <w:rsid w:val="00BB7D6F"/>
    <w:rsid w:val="00BC00AE"/>
    <w:rsid w:val="00BC03C8"/>
    <w:rsid w:val="00BE3213"/>
    <w:rsid w:val="00C0057E"/>
    <w:rsid w:val="00C0212B"/>
    <w:rsid w:val="00C053DD"/>
    <w:rsid w:val="00C07751"/>
    <w:rsid w:val="00C13B72"/>
    <w:rsid w:val="00C23E59"/>
    <w:rsid w:val="00C3099F"/>
    <w:rsid w:val="00C54497"/>
    <w:rsid w:val="00C71EF5"/>
    <w:rsid w:val="00CA170C"/>
    <w:rsid w:val="00CA5D31"/>
    <w:rsid w:val="00CC3D76"/>
    <w:rsid w:val="00CE1F38"/>
    <w:rsid w:val="00D03787"/>
    <w:rsid w:val="00D1286D"/>
    <w:rsid w:val="00D158DE"/>
    <w:rsid w:val="00D249BE"/>
    <w:rsid w:val="00D25599"/>
    <w:rsid w:val="00D4214B"/>
    <w:rsid w:val="00D430CC"/>
    <w:rsid w:val="00D5015E"/>
    <w:rsid w:val="00D5576C"/>
    <w:rsid w:val="00D611EC"/>
    <w:rsid w:val="00D901EE"/>
    <w:rsid w:val="00DA664A"/>
    <w:rsid w:val="00DB0C9B"/>
    <w:rsid w:val="00DC5E9F"/>
    <w:rsid w:val="00DE4A61"/>
    <w:rsid w:val="00DF2DA4"/>
    <w:rsid w:val="00E54711"/>
    <w:rsid w:val="00EA6D60"/>
    <w:rsid w:val="00EB31F9"/>
    <w:rsid w:val="00EC23F5"/>
    <w:rsid w:val="00F10F51"/>
    <w:rsid w:val="00F17D86"/>
    <w:rsid w:val="00F207A6"/>
    <w:rsid w:val="00F21F66"/>
    <w:rsid w:val="00F26023"/>
    <w:rsid w:val="00F60313"/>
    <w:rsid w:val="00F7624E"/>
    <w:rsid w:val="00F942EB"/>
    <w:rsid w:val="00FA400A"/>
    <w:rsid w:val="00FB4E7D"/>
    <w:rsid w:val="00FB7829"/>
    <w:rsid w:val="00FB7CFA"/>
    <w:rsid w:val="00FC63BA"/>
    <w:rsid w:val="00FD1D76"/>
    <w:rsid w:val="00FE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A2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Belica</dc:creator>
  <cp:keywords/>
  <dc:description/>
  <cp:lastModifiedBy>OS Belica</cp:lastModifiedBy>
  <cp:revision>9</cp:revision>
  <cp:lastPrinted>2016-09-02T11:19:00Z</cp:lastPrinted>
  <dcterms:created xsi:type="dcterms:W3CDTF">2016-08-29T09:59:00Z</dcterms:created>
  <dcterms:modified xsi:type="dcterms:W3CDTF">2016-09-02T11:19:00Z</dcterms:modified>
</cp:coreProperties>
</file>