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B1" w:rsidRDefault="006174E2" w:rsidP="007D4FED">
      <w:pPr>
        <w:ind w:left="6372"/>
        <w:jc w:val="both"/>
      </w:pPr>
      <w:r>
        <w:rPr>
          <w:b/>
        </w:rPr>
        <w:t xml:space="preserve"> </w:t>
      </w:r>
    </w:p>
    <w:p w:rsidR="002C2BC5" w:rsidRPr="008629B6" w:rsidRDefault="002C2BC5" w:rsidP="007420D0">
      <w:pPr>
        <w:pStyle w:val="Naslov2"/>
      </w:pPr>
      <w:bookmarkStart w:id="0" w:name="_GoBack"/>
      <w:bookmarkEnd w:id="0"/>
      <w:r w:rsidRPr="008629B6">
        <w:rPr>
          <w:sz w:val="28"/>
        </w:rPr>
        <w:t xml:space="preserve">OSNOVNA ŠKOLA </w:t>
      </w:r>
      <w:r w:rsidR="007420D0">
        <w:rPr>
          <w:sz w:val="28"/>
        </w:rPr>
        <w:t>BELICA</w:t>
      </w:r>
    </w:p>
    <w:p w:rsidR="002C2BC5" w:rsidRDefault="002C2BC5" w:rsidP="002C2BC5"/>
    <w:p w:rsidR="002C2BC5" w:rsidRPr="0026330F" w:rsidRDefault="002C2BC5" w:rsidP="002C2BC5"/>
    <w:p w:rsidR="002C2BC5" w:rsidRDefault="002C2BC5" w:rsidP="002C2BC5">
      <w:pPr>
        <w:pStyle w:val="Naslov2"/>
        <w:rPr>
          <w:sz w:val="28"/>
        </w:rPr>
      </w:pPr>
      <w:r>
        <w:rPr>
          <w:sz w:val="28"/>
        </w:rPr>
        <w:t>OBRAZAC PRIJAVE</w:t>
      </w:r>
    </w:p>
    <w:p w:rsidR="002C2BC5" w:rsidRDefault="002C2BC5" w:rsidP="002C2BC5">
      <w:pPr>
        <w:jc w:val="center"/>
        <w:rPr>
          <w:b/>
          <w:bCs/>
        </w:rPr>
      </w:pPr>
      <w:r>
        <w:rPr>
          <w:b/>
          <w:bCs/>
          <w:sz w:val="28"/>
        </w:rPr>
        <w:t xml:space="preserve">za iskazivanje interesa za iznajmljivanje sportske dvorane OŠ </w:t>
      </w:r>
      <w:r w:rsidR="007420D0">
        <w:rPr>
          <w:b/>
          <w:bCs/>
          <w:sz w:val="28"/>
        </w:rPr>
        <w:t>Belica</w:t>
      </w:r>
    </w:p>
    <w:p w:rsidR="002C2BC5" w:rsidRDefault="002C2BC5" w:rsidP="002C2BC5"/>
    <w:p w:rsidR="002C2BC5" w:rsidRDefault="002C2BC5" w:rsidP="002C2BC5"/>
    <w:p w:rsidR="002C2BC5" w:rsidRDefault="002C2BC5" w:rsidP="002C2B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0"/>
        <w:gridCol w:w="4954"/>
      </w:tblGrid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Naziv rekreacije/kluba/udruge: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Pr="00F84AFF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Ovlaštena osoba: 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OIB: 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Adresa: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Telefon/mobitel: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Planirani datum početka korištenja:</w:t>
            </w: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  <w:lang w:val="de-DE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 w:val="restart"/>
            <w:vAlign w:val="center"/>
          </w:tcPr>
          <w:p w:rsidR="002C2BC5" w:rsidRDefault="002C2BC5" w:rsidP="00501F62">
            <w:pPr>
              <w:rPr>
                <w:sz w:val="28"/>
              </w:rPr>
            </w:pPr>
            <w:r>
              <w:rPr>
                <w:sz w:val="28"/>
              </w:rPr>
              <w:t>Željeni termin(i)  korištenja dvorane:</w:t>
            </w:r>
          </w:p>
          <w:p w:rsidR="002C2BC5" w:rsidRDefault="002C2BC5" w:rsidP="00501F62">
            <w:pPr>
              <w:rPr>
                <w:sz w:val="28"/>
              </w:rPr>
            </w:pPr>
            <w:r>
              <w:rPr>
                <w:sz w:val="28"/>
              </w:rPr>
              <w:t>- dan u tjednu, vrijeme (od-do)</w:t>
            </w:r>
          </w:p>
          <w:p w:rsidR="007D4FED" w:rsidRDefault="007D4FED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2C2BC5" w:rsidTr="00501F62">
        <w:trPr>
          <w:trHeight w:val="567"/>
          <w:jc w:val="center"/>
        </w:trPr>
        <w:tc>
          <w:tcPr>
            <w:tcW w:w="4030" w:type="dxa"/>
            <w:vMerge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  <w:tc>
          <w:tcPr>
            <w:tcW w:w="4954" w:type="dxa"/>
            <w:vAlign w:val="center"/>
          </w:tcPr>
          <w:p w:rsidR="002C2BC5" w:rsidRDefault="002C2BC5" w:rsidP="00501F62">
            <w:pPr>
              <w:rPr>
                <w:sz w:val="28"/>
              </w:rPr>
            </w:pPr>
          </w:p>
        </w:tc>
      </w:tr>
      <w:tr w:rsidR="007D4FED" w:rsidTr="00501F62">
        <w:trPr>
          <w:trHeight w:val="567"/>
          <w:jc w:val="center"/>
        </w:trPr>
        <w:tc>
          <w:tcPr>
            <w:tcW w:w="4030" w:type="dxa"/>
            <w:vAlign w:val="center"/>
          </w:tcPr>
          <w:p w:rsidR="007D4FED" w:rsidRDefault="007D4FED" w:rsidP="007D4FED">
            <w:pPr>
              <w:rPr>
                <w:sz w:val="28"/>
              </w:rPr>
            </w:pPr>
            <w:r>
              <w:rPr>
                <w:sz w:val="28"/>
              </w:rPr>
              <w:t>Planirani datum završetka korištenja:</w:t>
            </w:r>
          </w:p>
        </w:tc>
        <w:tc>
          <w:tcPr>
            <w:tcW w:w="4954" w:type="dxa"/>
            <w:vAlign w:val="center"/>
          </w:tcPr>
          <w:p w:rsidR="007D4FED" w:rsidRDefault="007D4FED" w:rsidP="00501F62">
            <w:pPr>
              <w:rPr>
                <w:sz w:val="28"/>
              </w:rPr>
            </w:pPr>
          </w:p>
        </w:tc>
      </w:tr>
    </w:tbl>
    <w:p w:rsidR="002C2BC5" w:rsidRDefault="002C2BC5" w:rsidP="002C2BC5"/>
    <w:p w:rsidR="002C2BC5" w:rsidRDefault="002C2BC5" w:rsidP="002C2BC5"/>
    <w:p w:rsidR="002C2BC5" w:rsidRDefault="002C2BC5" w:rsidP="002C2BC5">
      <w:pPr>
        <w:jc w:val="both"/>
      </w:pPr>
      <w:r w:rsidRPr="00AB4CFA">
        <w:rPr>
          <w:i/>
        </w:rPr>
        <w:t>* Prijavni obrazac subjekata upisanih u Registar sportskih djelatnosti treba biti potpisan od ovlaštene osobe i ovjeren pečatom</w:t>
      </w:r>
      <w:r>
        <w:t>.</w:t>
      </w:r>
    </w:p>
    <w:p w:rsidR="002C2BC5" w:rsidRDefault="002C2BC5" w:rsidP="002C2BC5"/>
    <w:p w:rsidR="002C2BC5" w:rsidRDefault="002C2BC5" w:rsidP="002C2BC5"/>
    <w:p w:rsidR="002C2BC5" w:rsidRDefault="002C2BC5" w:rsidP="002C2BC5"/>
    <w:p w:rsidR="002C2BC5" w:rsidRDefault="002C2BC5" w:rsidP="002C2BC5"/>
    <w:p w:rsidR="002C2BC5" w:rsidRDefault="002C2BC5" w:rsidP="002C2BC5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  <w:t>Potpis (i pečat) podnositelja prijave:</w:t>
      </w:r>
    </w:p>
    <w:p w:rsidR="002C2BC5" w:rsidRPr="00681E65" w:rsidRDefault="002C2BC5" w:rsidP="002C2BC5">
      <w:pPr>
        <w:ind w:left="6372"/>
        <w:jc w:val="both"/>
      </w:pPr>
    </w:p>
    <w:p w:rsidR="002C2BC5" w:rsidRPr="00681E65" w:rsidRDefault="002C2BC5" w:rsidP="002C2BC5">
      <w:pPr>
        <w:jc w:val="both"/>
      </w:pPr>
    </w:p>
    <w:sectPr w:rsidR="002C2BC5" w:rsidRPr="00681E65" w:rsidSect="0069606B">
      <w:pgSz w:w="11906" w:h="16838"/>
      <w:pgMar w:top="1049" w:right="1417" w:bottom="8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9E1"/>
    <w:multiLevelType w:val="hybridMultilevel"/>
    <w:tmpl w:val="5BCC22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65"/>
    <w:rsid w:val="00027CC4"/>
    <w:rsid w:val="0003709C"/>
    <w:rsid w:val="000415B5"/>
    <w:rsid w:val="00052DB2"/>
    <w:rsid w:val="00064562"/>
    <w:rsid w:val="00085CBB"/>
    <w:rsid w:val="0009436F"/>
    <w:rsid w:val="0009576F"/>
    <w:rsid w:val="000A4D5A"/>
    <w:rsid w:val="000C6848"/>
    <w:rsid w:val="000D393B"/>
    <w:rsid w:val="000F2B51"/>
    <w:rsid w:val="000F551E"/>
    <w:rsid w:val="0011463F"/>
    <w:rsid w:val="00124E9C"/>
    <w:rsid w:val="00131825"/>
    <w:rsid w:val="00131D32"/>
    <w:rsid w:val="00137878"/>
    <w:rsid w:val="0016733C"/>
    <w:rsid w:val="00186F41"/>
    <w:rsid w:val="001874B0"/>
    <w:rsid w:val="001B0ABA"/>
    <w:rsid w:val="001B7B6F"/>
    <w:rsid w:val="001E0089"/>
    <w:rsid w:val="001E2087"/>
    <w:rsid w:val="00204228"/>
    <w:rsid w:val="00212B50"/>
    <w:rsid w:val="00231A00"/>
    <w:rsid w:val="00247E0C"/>
    <w:rsid w:val="0025208A"/>
    <w:rsid w:val="002576CF"/>
    <w:rsid w:val="00281D00"/>
    <w:rsid w:val="002847F9"/>
    <w:rsid w:val="00285566"/>
    <w:rsid w:val="00295959"/>
    <w:rsid w:val="00296E44"/>
    <w:rsid w:val="002B05F4"/>
    <w:rsid w:val="002C2BC5"/>
    <w:rsid w:val="002D5FEB"/>
    <w:rsid w:val="002F0C6B"/>
    <w:rsid w:val="00336215"/>
    <w:rsid w:val="00341A5A"/>
    <w:rsid w:val="00352216"/>
    <w:rsid w:val="00352744"/>
    <w:rsid w:val="0035589A"/>
    <w:rsid w:val="003651D7"/>
    <w:rsid w:val="003C6C73"/>
    <w:rsid w:val="003D3E74"/>
    <w:rsid w:val="003E2BF6"/>
    <w:rsid w:val="003E5A2D"/>
    <w:rsid w:val="004058AD"/>
    <w:rsid w:val="004117B4"/>
    <w:rsid w:val="00412970"/>
    <w:rsid w:val="00453A69"/>
    <w:rsid w:val="004734D3"/>
    <w:rsid w:val="004844C1"/>
    <w:rsid w:val="004B3105"/>
    <w:rsid w:val="004B6D75"/>
    <w:rsid w:val="004C0D05"/>
    <w:rsid w:val="004D70B3"/>
    <w:rsid w:val="00501F62"/>
    <w:rsid w:val="005237D7"/>
    <w:rsid w:val="00526C08"/>
    <w:rsid w:val="00527D8E"/>
    <w:rsid w:val="00540733"/>
    <w:rsid w:val="00541728"/>
    <w:rsid w:val="00593922"/>
    <w:rsid w:val="005A0016"/>
    <w:rsid w:val="005A45ED"/>
    <w:rsid w:val="005D1FB0"/>
    <w:rsid w:val="005E19A5"/>
    <w:rsid w:val="005F7911"/>
    <w:rsid w:val="00602A67"/>
    <w:rsid w:val="00611C20"/>
    <w:rsid w:val="006174E2"/>
    <w:rsid w:val="006268F8"/>
    <w:rsid w:val="00647E57"/>
    <w:rsid w:val="00677CF2"/>
    <w:rsid w:val="00681E65"/>
    <w:rsid w:val="006926A0"/>
    <w:rsid w:val="00694CF0"/>
    <w:rsid w:val="0069606B"/>
    <w:rsid w:val="006C5D48"/>
    <w:rsid w:val="006D4E11"/>
    <w:rsid w:val="006E3CC6"/>
    <w:rsid w:val="006E472E"/>
    <w:rsid w:val="006E619D"/>
    <w:rsid w:val="00714529"/>
    <w:rsid w:val="00734F43"/>
    <w:rsid w:val="007420D0"/>
    <w:rsid w:val="007626EC"/>
    <w:rsid w:val="00774495"/>
    <w:rsid w:val="0077674D"/>
    <w:rsid w:val="007771AE"/>
    <w:rsid w:val="007A0E8B"/>
    <w:rsid w:val="007A1C88"/>
    <w:rsid w:val="007B3216"/>
    <w:rsid w:val="007C715D"/>
    <w:rsid w:val="007D4FED"/>
    <w:rsid w:val="007E24DE"/>
    <w:rsid w:val="007F2B54"/>
    <w:rsid w:val="008016E6"/>
    <w:rsid w:val="00823B74"/>
    <w:rsid w:val="0082640B"/>
    <w:rsid w:val="00835670"/>
    <w:rsid w:val="008356ED"/>
    <w:rsid w:val="008552D9"/>
    <w:rsid w:val="0085798A"/>
    <w:rsid w:val="008629B6"/>
    <w:rsid w:val="00895DC5"/>
    <w:rsid w:val="008B45E4"/>
    <w:rsid w:val="008B77B1"/>
    <w:rsid w:val="008C497F"/>
    <w:rsid w:val="00925DC1"/>
    <w:rsid w:val="00935A4F"/>
    <w:rsid w:val="00937D0F"/>
    <w:rsid w:val="00945DE6"/>
    <w:rsid w:val="009554B3"/>
    <w:rsid w:val="00974671"/>
    <w:rsid w:val="009A7FE6"/>
    <w:rsid w:val="009D05BC"/>
    <w:rsid w:val="009D57C0"/>
    <w:rsid w:val="00A04F16"/>
    <w:rsid w:val="00A0675B"/>
    <w:rsid w:val="00A11404"/>
    <w:rsid w:val="00A15762"/>
    <w:rsid w:val="00A20DC0"/>
    <w:rsid w:val="00A30A73"/>
    <w:rsid w:val="00A6071E"/>
    <w:rsid w:val="00A61894"/>
    <w:rsid w:val="00A62998"/>
    <w:rsid w:val="00AA3DCF"/>
    <w:rsid w:val="00AB4D8B"/>
    <w:rsid w:val="00AD22E7"/>
    <w:rsid w:val="00AF1803"/>
    <w:rsid w:val="00AF7974"/>
    <w:rsid w:val="00B015A1"/>
    <w:rsid w:val="00B02AA5"/>
    <w:rsid w:val="00B169B7"/>
    <w:rsid w:val="00B242D7"/>
    <w:rsid w:val="00B84E9E"/>
    <w:rsid w:val="00B92675"/>
    <w:rsid w:val="00BD2FB4"/>
    <w:rsid w:val="00BD6CA4"/>
    <w:rsid w:val="00C3438F"/>
    <w:rsid w:val="00C36228"/>
    <w:rsid w:val="00C55026"/>
    <w:rsid w:val="00C5700B"/>
    <w:rsid w:val="00C6593D"/>
    <w:rsid w:val="00C746E3"/>
    <w:rsid w:val="00C95836"/>
    <w:rsid w:val="00CA3515"/>
    <w:rsid w:val="00CD3133"/>
    <w:rsid w:val="00CE103D"/>
    <w:rsid w:val="00CE79A0"/>
    <w:rsid w:val="00CF1511"/>
    <w:rsid w:val="00D07648"/>
    <w:rsid w:val="00D13A3D"/>
    <w:rsid w:val="00D31C06"/>
    <w:rsid w:val="00D3433D"/>
    <w:rsid w:val="00D51CF5"/>
    <w:rsid w:val="00D64E39"/>
    <w:rsid w:val="00D84605"/>
    <w:rsid w:val="00DC032C"/>
    <w:rsid w:val="00DE7665"/>
    <w:rsid w:val="00DF4EAA"/>
    <w:rsid w:val="00E1255E"/>
    <w:rsid w:val="00E12E4F"/>
    <w:rsid w:val="00E4212A"/>
    <w:rsid w:val="00E61A91"/>
    <w:rsid w:val="00E63DE3"/>
    <w:rsid w:val="00E811E0"/>
    <w:rsid w:val="00EC3B9A"/>
    <w:rsid w:val="00EC6850"/>
    <w:rsid w:val="00ED3412"/>
    <w:rsid w:val="00EE0639"/>
    <w:rsid w:val="00EE4C91"/>
    <w:rsid w:val="00EE7705"/>
    <w:rsid w:val="00F03D61"/>
    <w:rsid w:val="00F05860"/>
    <w:rsid w:val="00F10295"/>
    <w:rsid w:val="00F111D7"/>
    <w:rsid w:val="00F11EC8"/>
    <w:rsid w:val="00F23523"/>
    <w:rsid w:val="00F41782"/>
    <w:rsid w:val="00F41A5A"/>
    <w:rsid w:val="00F41BB5"/>
    <w:rsid w:val="00F42094"/>
    <w:rsid w:val="00F55C2B"/>
    <w:rsid w:val="00F84AFF"/>
    <w:rsid w:val="00FA194B"/>
    <w:rsid w:val="00FB3608"/>
    <w:rsid w:val="00FB7052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65"/>
    <w:rPr>
      <w:noProof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84E9E"/>
    <w:pPr>
      <w:keepNext/>
      <w:jc w:val="center"/>
      <w:outlineLvl w:val="1"/>
    </w:pPr>
    <w:rPr>
      <w:b/>
      <w:noProof w:val="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81E65"/>
    <w:pPr>
      <w:jc w:val="both"/>
    </w:pPr>
    <w:rPr>
      <w:noProof w:val="0"/>
    </w:rPr>
  </w:style>
  <w:style w:type="paragraph" w:styleId="Tekstbalonia">
    <w:name w:val="Balloon Text"/>
    <w:basedOn w:val="Normal"/>
    <w:link w:val="TekstbaloniaChar"/>
    <w:rsid w:val="00212B50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12B50"/>
    <w:rPr>
      <w:rFonts w:ascii="Segoe UI" w:hAnsi="Segoe UI" w:cs="Segoe UI"/>
      <w:noProof/>
      <w:sz w:val="18"/>
      <w:szCs w:val="18"/>
    </w:rPr>
  </w:style>
  <w:style w:type="character" w:customStyle="1" w:styleId="Naslov2Char">
    <w:name w:val="Naslov 2 Char"/>
    <w:link w:val="Naslov2"/>
    <w:rsid w:val="002C2BC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65"/>
    <w:rPr>
      <w:noProof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84E9E"/>
    <w:pPr>
      <w:keepNext/>
      <w:jc w:val="center"/>
      <w:outlineLvl w:val="1"/>
    </w:pPr>
    <w:rPr>
      <w:b/>
      <w:noProof w:val="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81E65"/>
    <w:pPr>
      <w:jc w:val="both"/>
    </w:pPr>
    <w:rPr>
      <w:noProof w:val="0"/>
    </w:rPr>
  </w:style>
  <w:style w:type="paragraph" w:styleId="Tekstbalonia">
    <w:name w:val="Balloon Text"/>
    <w:basedOn w:val="Normal"/>
    <w:link w:val="TekstbaloniaChar"/>
    <w:rsid w:val="00212B50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12B50"/>
    <w:rPr>
      <w:rFonts w:ascii="Segoe UI" w:hAnsi="Segoe UI" w:cs="Segoe UI"/>
      <w:noProof/>
      <w:sz w:val="18"/>
      <w:szCs w:val="18"/>
    </w:rPr>
  </w:style>
  <w:style w:type="character" w:customStyle="1" w:styleId="Naslov2Char">
    <w:name w:val="Naslov 2 Char"/>
    <w:link w:val="Naslov2"/>
    <w:rsid w:val="002C2BC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Skola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Tajnistvo</dc:creator>
  <cp:lastModifiedBy>Tajnica</cp:lastModifiedBy>
  <cp:revision>3</cp:revision>
  <cp:lastPrinted>2025-09-04T12:12:00Z</cp:lastPrinted>
  <dcterms:created xsi:type="dcterms:W3CDTF">2025-09-04T12:17:00Z</dcterms:created>
  <dcterms:modified xsi:type="dcterms:W3CDTF">2025-09-04T12:24:00Z</dcterms:modified>
</cp:coreProperties>
</file>